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eastAsia="宋体"/>
          <w:b/>
          <w:bCs/>
          <w:w w:val="98"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w w:val="98"/>
          <w:sz w:val="44"/>
          <w:szCs w:val="44"/>
          <w:lang w:val="en-US" w:eastAsia="zh-CN"/>
        </w:rPr>
        <w:t>平阳县供销社总公司</w:t>
      </w:r>
    </w:p>
    <w:p>
      <w:pPr>
        <w:jc w:val="center"/>
        <w:rPr>
          <w:rFonts w:hint="eastAsia" w:eastAsia="宋体"/>
          <w:b/>
          <w:bCs/>
          <w:w w:val="98"/>
          <w:sz w:val="44"/>
          <w:szCs w:val="44"/>
        </w:rPr>
      </w:pPr>
      <w:r>
        <w:rPr>
          <w:rFonts w:hint="eastAsia" w:eastAsia="宋体"/>
          <w:b/>
          <w:bCs/>
          <w:w w:val="98"/>
          <w:sz w:val="44"/>
          <w:szCs w:val="44"/>
          <w:lang w:val="en-US" w:eastAsia="zh-CN"/>
        </w:rPr>
        <w:t>招聘工作人员（劳务派遣）报名</w:t>
      </w:r>
      <w:r>
        <w:rPr>
          <w:rFonts w:hint="eastAsia" w:eastAsia="宋体"/>
          <w:b/>
          <w:bCs/>
          <w:w w:val="98"/>
          <w:sz w:val="44"/>
          <w:szCs w:val="44"/>
        </w:rPr>
        <w:t>表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90"/>
        <w:gridCol w:w="900"/>
        <w:gridCol w:w="735"/>
        <w:gridCol w:w="645"/>
        <w:gridCol w:w="675"/>
        <w:gridCol w:w="660"/>
        <w:gridCol w:w="180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民族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近期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身份证号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职称、执业资格和持有证书情况</w:t>
            </w:r>
          </w:p>
        </w:tc>
        <w:tc>
          <w:tcPr>
            <w:tcW w:w="72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学习经历及工作履历</w:t>
            </w:r>
          </w:p>
        </w:tc>
        <w:tc>
          <w:tcPr>
            <w:tcW w:w="7614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考生承诺</w:t>
            </w:r>
          </w:p>
        </w:tc>
        <w:tc>
          <w:tcPr>
            <w:tcW w:w="7614" w:type="dxa"/>
            <w:gridSpan w:val="8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承诺：</w:t>
            </w:r>
            <w:r>
              <w:rPr>
                <w:rFonts w:hint="eastAsia"/>
              </w:rPr>
              <w:t>上述填写内容真实完整。如有不实，本人愿承担取消聘用资格的责任。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t xml:space="preserve"> </w:t>
            </w:r>
          </w:p>
          <w:p>
            <w:pPr>
              <w:ind w:firstLine="1050" w:firstLineChars="500"/>
            </w:pPr>
          </w:p>
          <w:p>
            <w:pPr>
              <w:ind w:firstLine="3990" w:firstLineChars="19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0ZDBkMzYwZTg2MDg0MTI5ZDRjNGFkY2JiMzk1ZWMifQ=="/>
  </w:docVars>
  <w:rsids>
    <w:rsidRoot w:val="00A23F4F"/>
    <w:rsid w:val="00082B74"/>
    <w:rsid w:val="002D1713"/>
    <w:rsid w:val="00304AEB"/>
    <w:rsid w:val="00311A87"/>
    <w:rsid w:val="003752C8"/>
    <w:rsid w:val="00651DB4"/>
    <w:rsid w:val="007B0A41"/>
    <w:rsid w:val="00852896"/>
    <w:rsid w:val="008A2602"/>
    <w:rsid w:val="0090666A"/>
    <w:rsid w:val="009129EC"/>
    <w:rsid w:val="009A38A7"/>
    <w:rsid w:val="00A23F4F"/>
    <w:rsid w:val="00C570E9"/>
    <w:rsid w:val="00CB1EB4"/>
    <w:rsid w:val="00FD2F5B"/>
    <w:rsid w:val="05500BDA"/>
    <w:rsid w:val="0563090D"/>
    <w:rsid w:val="059E1945"/>
    <w:rsid w:val="06AE3E0A"/>
    <w:rsid w:val="0FEE5277"/>
    <w:rsid w:val="10F2082F"/>
    <w:rsid w:val="14C91E0F"/>
    <w:rsid w:val="15194B44"/>
    <w:rsid w:val="160E0421"/>
    <w:rsid w:val="174329DC"/>
    <w:rsid w:val="1A9609E5"/>
    <w:rsid w:val="1B830F69"/>
    <w:rsid w:val="1D756FD8"/>
    <w:rsid w:val="1DCD0BC2"/>
    <w:rsid w:val="1FB57B5F"/>
    <w:rsid w:val="250D7AF6"/>
    <w:rsid w:val="25E90563"/>
    <w:rsid w:val="27054F28"/>
    <w:rsid w:val="28CD1A76"/>
    <w:rsid w:val="28D63020"/>
    <w:rsid w:val="2B406E77"/>
    <w:rsid w:val="2CFC0B7C"/>
    <w:rsid w:val="2D542766"/>
    <w:rsid w:val="2D8A262B"/>
    <w:rsid w:val="2DAC4350"/>
    <w:rsid w:val="2EAC037F"/>
    <w:rsid w:val="30847806"/>
    <w:rsid w:val="31B23EFF"/>
    <w:rsid w:val="33FA09EC"/>
    <w:rsid w:val="34627AFE"/>
    <w:rsid w:val="3B3616FD"/>
    <w:rsid w:val="3BA40D5C"/>
    <w:rsid w:val="3D2757A1"/>
    <w:rsid w:val="3D606F05"/>
    <w:rsid w:val="3E691DE9"/>
    <w:rsid w:val="3F060986"/>
    <w:rsid w:val="40251D40"/>
    <w:rsid w:val="40F96D4C"/>
    <w:rsid w:val="43F839F3"/>
    <w:rsid w:val="44BC2C73"/>
    <w:rsid w:val="44E977E0"/>
    <w:rsid w:val="44F93EC7"/>
    <w:rsid w:val="456B6447"/>
    <w:rsid w:val="46D3293C"/>
    <w:rsid w:val="47B916EB"/>
    <w:rsid w:val="4A007AA5"/>
    <w:rsid w:val="4ACE54AE"/>
    <w:rsid w:val="4B840262"/>
    <w:rsid w:val="4D2E0486"/>
    <w:rsid w:val="4DB52955"/>
    <w:rsid w:val="4E8D742E"/>
    <w:rsid w:val="50612E70"/>
    <w:rsid w:val="506A3ECB"/>
    <w:rsid w:val="51366685"/>
    <w:rsid w:val="52C35B14"/>
    <w:rsid w:val="530F0D59"/>
    <w:rsid w:val="53FF492A"/>
    <w:rsid w:val="54071A30"/>
    <w:rsid w:val="551408A9"/>
    <w:rsid w:val="55C71477"/>
    <w:rsid w:val="57014E5D"/>
    <w:rsid w:val="580A3E39"/>
    <w:rsid w:val="5A221372"/>
    <w:rsid w:val="5DBC1ADE"/>
    <w:rsid w:val="5DC664B8"/>
    <w:rsid w:val="5E7423B8"/>
    <w:rsid w:val="5EEB267A"/>
    <w:rsid w:val="5EF157B7"/>
    <w:rsid w:val="5F5C5326"/>
    <w:rsid w:val="6005776C"/>
    <w:rsid w:val="60310561"/>
    <w:rsid w:val="608B156A"/>
    <w:rsid w:val="64E33DF4"/>
    <w:rsid w:val="66303069"/>
    <w:rsid w:val="68896A60"/>
    <w:rsid w:val="68B7537B"/>
    <w:rsid w:val="6A8A7164"/>
    <w:rsid w:val="6B3929BF"/>
    <w:rsid w:val="6C951E77"/>
    <w:rsid w:val="6F547DC8"/>
    <w:rsid w:val="712B6906"/>
    <w:rsid w:val="71690822"/>
    <w:rsid w:val="733A72D5"/>
    <w:rsid w:val="74827185"/>
    <w:rsid w:val="74F82FA3"/>
    <w:rsid w:val="77770AF7"/>
    <w:rsid w:val="78362761"/>
    <w:rsid w:val="7D3F20B7"/>
    <w:rsid w:val="7D787377"/>
    <w:rsid w:val="7DA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/>
      <w:szCs w:val="24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22"/>
    </w:rPr>
  </w:style>
  <w:style w:type="character" w:customStyle="1" w:styleId="11">
    <w:name w:val="页脚 Char"/>
    <w:link w:val="3"/>
    <w:autoRedefine/>
    <w:qFormat/>
    <w:uiPriority w:val="99"/>
    <w:rPr>
      <w:kern w:val="2"/>
      <w:sz w:val="18"/>
      <w:szCs w:val="22"/>
    </w:rPr>
  </w:style>
  <w:style w:type="character" w:customStyle="1" w:styleId="12">
    <w:name w:val="正文文本 Char"/>
    <w:basedOn w:val="7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3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character" w:customStyle="1" w:styleId="14">
    <w:name w:val="NormalCharacter"/>
    <w:autoRedefine/>
    <w:semiHidden/>
    <w:qFormat/>
    <w:uiPriority w:val="0"/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2019-07-29T01:33:00Z</dcterms:created>
  <dc:creator>¿Ñf€/@</dc:creator>
  <cp:lastModifiedBy>鱼可爱</cp:lastModifiedBy>
  <dcterms:modified xsi:type="dcterms:W3CDTF">2024-01-10T00:40:19Z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4B385C6FC1FC425DA9F2D7855C821992_12</vt:lpwstr>
  </property>
</Properties>
</file>