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附件1：</w:t>
      </w:r>
    </w:p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721"/>
        <w:gridCol w:w="900"/>
        <w:gridCol w:w="900"/>
        <w:gridCol w:w="900"/>
        <w:gridCol w:w="1080"/>
        <w:gridCol w:w="900"/>
        <w:gridCol w:w="90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9"/>
            <w:vAlign w:val="center"/>
          </w:tcPr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10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0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GJhZjkxYzU2ZWJhNzE0ZDg5ZGZmMDExNTlhMzI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AE7BC8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01D53808"/>
    <w:rsid w:val="1546339B"/>
    <w:rsid w:val="1D1D1D41"/>
    <w:rsid w:val="1E15095C"/>
    <w:rsid w:val="2B851215"/>
    <w:rsid w:val="2DE15DF9"/>
    <w:rsid w:val="3E073EB4"/>
    <w:rsid w:val="44F00B6E"/>
    <w:rsid w:val="477A04AC"/>
    <w:rsid w:val="5B1052E3"/>
    <w:rsid w:val="67A1003F"/>
    <w:rsid w:val="6989460C"/>
    <w:rsid w:val="6D3F5278"/>
    <w:rsid w:val="6D5023D1"/>
    <w:rsid w:val="6E2E7F7C"/>
    <w:rsid w:val="6F921540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1095</Words>
  <Characters>1156</Characters>
  <Lines>9</Lines>
  <Paragraphs>2</Paragraphs>
  <TotalTime>15</TotalTime>
  <ScaleCrop>false</ScaleCrop>
  <LinksUpToDate>false</LinksUpToDate>
  <CharactersWithSpaces>1190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WPS_1663834774</cp:lastModifiedBy>
  <dcterms:modified xsi:type="dcterms:W3CDTF">2022-09-28T07:30:25Z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CBDCD593127A4D3B91C49C9312B845AC</vt:lpwstr>
  </property>
</Properties>
</file>