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2312" w:hAnsi="方正仿宋_GB2312" w:eastAsia="方正仿宋_GB2312" w:cs="方正仿宋_GB2312"/>
          <w:bCs/>
          <w:sz w:val="36"/>
          <w:szCs w:val="36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bCs/>
          <w:sz w:val="30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6"/>
          <w:szCs w:val="36"/>
        </w:rPr>
        <w:t>聘用人员报名表</w:t>
      </w:r>
    </w:p>
    <w:p>
      <w:pPr>
        <w:rPr>
          <w:rFonts w:hint="eastAsia" w:ascii="方正仿宋_GB2312" w:hAnsi="方正仿宋_GB2312" w:eastAsia="方正仿宋_GB2312" w:cs="方正仿宋_GB2312"/>
          <w:bCs/>
          <w:sz w:val="30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2"/>
        </w:rPr>
        <w:t xml:space="preserve">报考岗位： 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29"/>
        <w:gridCol w:w="367"/>
        <w:gridCol w:w="916"/>
        <w:gridCol w:w="761"/>
        <w:gridCol w:w="236"/>
        <w:gridCol w:w="243"/>
        <w:gridCol w:w="240"/>
        <w:gridCol w:w="255"/>
        <w:gridCol w:w="167"/>
        <w:gridCol w:w="69"/>
        <w:gridCol w:w="240"/>
        <w:gridCol w:w="242"/>
        <w:gridCol w:w="240"/>
        <w:gridCol w:w="242"/>
        <w:gridCol w:w="211"/>
        <w:gridCol w:w="29"/>
        <w:gridCol w:w="117"/>
        <w:gridCol w:w="123"/>
        <w:gridCol w:w="240"/>
        <w:gridCol w:w="239"/>
        <w:gridCol w:w="236"/>
        <w:gridCol w:w="238"/>
        <w:gridCol w:w="40"/>
        <w:gridCol w:w="207"/>
        <w:gridCol w:w="244"/>
        <w:gridCol w:w="240"/>
        <w:gridCol w:w="18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免冠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一寸照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8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902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807" w:type="dxa"/>
            <w:gridSpan w:val="9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82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902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1807" w:type="dxa"/>
            <w:gridSpan w:val="9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3185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</w:p>
        </w:tc>
        <w:tc>
          <w:tcPr>
            <w:tcW w:w="1390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361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8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9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1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  <w:tc>
          <w:tcPr>
            <w:tcW w:w="12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3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  <w:t>历</w:t>
            </w:r>
          </w:p>
        </w:tc>
        <w:tc>
          <w:tcPr>
            <w:tcW w:w="8515" w:type="dxa"/>
            <w:gridSpan w:val="27"/>
            <w:vAlign w:val="center"/>
          </w:tcPr>
          <w:p>
            <w:pPr>
              <w:snapToGrid w:val="0"/>
              <w:spacing w:line="240" w:lineRule="exact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32"/>
              </w:rPr>
            </w:pPr>
          </w:p>
        </w:tc>
      </w:tr>
    </w:tbl>
    <w:p>
      <w:pPr>
        <w:snapToGrid w:val="0"/>
        <w:spacing w:line="440" w:lineRule="exact"/>
        <w:rPr>
          <w:rFonts w:hint="eastAsia" w:ascii="方正仿宋_GB2312" w:hAnsi="方正仿宋_GB2312" w:eastAsia="方正仿宋_GB2312" w:cs="方正仿宋_GB2312"/>
          <w:b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24"/>
          <w:szCs w:val="32"/>
        </w:rPr>
        <w:t>本人声明：上述填写内容真实完整。</w:t>
      </w:r>
    </w:p>
    <w:p>
      <w:pPr>
        <w:ind w:left="-279" w:leftChars="-133"/>
        <w:rPr>
          <w:rFonts w:hint="eastAsia" w:ascii="方正仿宋_GB2312" w:hAnsi="方正仿宋_GB2312" w:eastAsia="方正仿宋_GB2312" w:cs="方正仿宋_GB2312"/>
          <w:b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24"/>
          <w:szCs w:val="32"/>
        </w:rPr>
        <w:t xml:space="preserve">                                申请人（签名）：             年   月   日</w:t>
      </w:r>
    </w:p>
    <w:p>
      <w:pPr>
        <w:rPr>
          <w:rFonts w:hint="eastAsia" w:ascii="方正仿宋_GB2312" w:hAnsi="方正仿宋_GB2312" w:eastAsia="方正仿宋_GB2312" w:cs="方正仿宋_GB2312"/>
        </w:rPr>
      </w:pPr>
    </w:p>
    <w:p>
      <w:pPr>
        <w:rPr>
          <w:rFonts w:hint="eastAsia" w:ascii="方正仿宋_GB2312" w:hAnsi="方正仿宋_GB2312" w:eastAsia="方正仿宋_GB2312" w:cs="方正仿宋_GB2312"/>
        </w:rPr>
      </w:pPr>
      <w:bookmarkStart w:id="0" w:name="_GoBack"/>
      <w:bookmarkEnd w:id="0"/>
    </w:p>
    <w:sectPr>
      <w:headerReference r:id="rId3" w:type="default"/>
      <w:pgSz w:w="11906" w:h="16838"/>
      <w:pgMar w:top="1270" w:right="1576" w:bottom="121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7DDB19C-4895-4724-AAB6-869FD3DBB96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48F3A1B-5133-4669-8197-0302612D996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13CF12E2"/>
    <w:rsid w:val="000A6DC4"/>
    <w:rsid w:val="000E767B"/>
    <w:rsid w:val="000F3D87"/>
    <w:rsid w:val="001539FE"/>
    <w:rsid w:val="0019503E"/>
    <w:rsid w:val="001F1A8E"/>
    <w:rsid w:val="002075F9"/>
    <w:rsid w:val="002A73E3"/>
    <w:rsid w:val="00320C3F"/>
    <w:rsid w:val="00345FAF"/>
    <w:rsid w:val="003559F7"/>
    <w:rsid w:val="003F77BA"/>
    <w:rsid w:val="00402376"/>
    <w:rsid w:val="0041434E"/>
    <w:rsid w:val="00595039"/>
    <w:rsid w:val="00790740"/>
    <w:rsid w:val="007B7F5A"/>
    <w:rsid w:val="00805B48"/>
    <w:rsid w:val="008146CF"/>
    <w:rsid w:val="008509AE"/>
    <w:rsid w:val="00854424"/>
    <w:rsid w:val="009066D6"/>
    <w:rsid w:val="0091300A"/>
    <w:rsid w:val="00925F37"/>
    <w:rsid w:val="0093096E"/>
    <w:rsid w:val="00974CCE"/>
    <w:rsid w:val="00975212"/>
    <w:rsid w:val="00984FB0"/>
    <w:rsid w:val="009F392A"/>
    <w:rsid w:val="00A153A8"/>
    <w:rsid w:val="00A231AE"/>
    <w:rsid w:val="00A55EBE"/>
    <w:rsid w:val="00AF728B"/>
    <w:rsid w:val="00B3102A"/>
    <w:rsid w:val="00BF25FF"/>
    <w:rsid w:val="00CD71EA"/>
    <w:rsid w:val="00CF01DC"/>
    <w:rsid w:val="00D072A2"/>
    <w:rsid w:val="00D2782E"/>
    <w:rsid w:val="00D6440B"/>
    <w:rsid w:val="00D706E8"/>
    <w:rsid w:val="00D76B95"/>
    <w:rsid w:val="00D84782"/>
    <w:rsid w:val="00D966C4"/>
    <w:rsid w:val="00E26A96"/>
    <w:rsid w:val="00E91773"/>
    <w:rsid w:val="00EA73EE"/>
    <w:rsid w:val="00F91077"/>
    <w:rsid w:val="00F965FA"/>
    <w:rsid w:val="01B23C3A"/>
    <w:rsid w:val="037B7F18"/>
    <w:rsid w:val="062F07EF"/>
    <w:rsid w:val="098F1CD1"/>
    <w:rsid w:val="13CF12E2"/>
    <w:rsid w:val="25B74568"/>
    <w:rsid w:val="395064D7"/>
    <w:rsid w:val="3B32436E"/>
    <w:rsid w:val="3DBF3C2B"/>
    <w:rsid w:val="3E900DD8"/>
    <w:rsid w:val="41363177"/>
    <w:rsid w:val="434075BC"/>
    <w:rsid w:val="443B5FD6"/>
    <w:rsid w:val="47833A87"/>
    <w:rsid w:val="4DF571F5"/>
    <w:rsid w:val="50321AB9"/>
    <w:rsid w:val="50E27F83"/>
    <w:rsid w:val="5379130D"/>
    <w:rsid w:val="5A6C6A91"/>
    <w:rsid w:val="5FD93FDE"/>
    <w:rsid w:val="614C414B"/>
    <w:rsid w:val="63E75270"/>
    <w:rsid w:val="640D4E41"/>
    <w:rsid w:val="64871D6B"/>
    <w:rsid w:val="69C30C4A"/>
    <w:rsid w:val="6C7244E1"/>
    <w:rsid w:val="7ACF29F8"/>
    <w:rsid w:val="7BA87856"/>
    <w:rsid w:val="7D8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877</Words>
  <Characters>948</Characters>
  <Lines>7</Lines>
  <Paragraphs>1</Paragraphs>
  <TotalTime>2</TotalTime>
  <ScaleCrop>false</ScaleCrop>
  <LinksUpToDate>false</LinksUpToDate>
  <CharactersWithSpaces>1012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2021-06-22T01:45:00Z</dcterms:created>
  <dc:creator>华松</dc:creator>
  <cp:lastModifiedBy>请叫我小金瓜</cp:lastModifiedBy>
  <dcterms:modified xsi:type="dcterms:W3CDTF">2023-03-16T06:49:50Z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52A1DA10A9F647DEB41E5BC523E55BF1</vt:lpwstr>
  </property>
</Properties>
</file>