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附件：</w:t>
      </w:r>
    </w:p>
    <w:p>
      <w:pPr>
        <w:widowControl/>
        <w:spacing w:line="330" w:lineRule="atLeast"/>
        <w:jc w:val="center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</w:rPr>
        <w:t>平阳县</w:t>
      </w:r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  <w:lang w:eastAsia="zh-CN"/>
        </w:rPr>
        <w:t>中宇书院</w:t>
      </w:r>
      <w:bookmarkStart w:id="0" w:name="_GoBack"/>
      <w:bookmarkEnd w:id="0"/>
      <w:r>
        <w:rPr>
          <w:rFonts w:hint="eastAsia" w:ascii="宋体" w:hAnsi="宋体" w:eastAsia="宋体" w:cs="Arial"/>
          <w:b/>
          <w:bCs/>
          <w:color w:val="000000"/>
          <w:kern w:val="0"/>
          <w:sz w:val="36"/>
          <w:szCs w:val="36"/>
        </w:rPr>
        <w:t>招聘工作人员报名表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893"/>
        <w:gridCol w:w="2226"/>
        <w:gridCol w:w="1775"/>
        <w:gridCol w:w="1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姓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18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性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别</w:t>
            </w:r>
          </w:p>
        </w:tc>
        <w:tc>
          <w:tcPr>
            <w:tcW w:w="1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民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族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7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学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历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8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tLeast"/>
              <w:ind w:firstLine="1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学习工作经历（从高中阶段开始填写）</w:t>
            </w:r>
          </w:p>
        </w:tc>
        <w:tc>
          <w:tcPr>
            <w:tcW w:w="76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400" w:lineRule="atLeast"/>
              <w:ind w:firstLine="210"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6" w:hRule="atLeast"/>
          <w:jc w:val="center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76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ind w:firstLine="1440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本人签名：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       </w:t>
            </w:r>
          </w:p>
          <w:p>
            <w:pPr>
              <w:widowControl/>
              <w:spacing w:line="360" w:lineRule="atLeast"/>
              <w:ind w:firstLine="1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                                     日期：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  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ZDZiNjlkNjViNzhmNWNkNWM2ODk5MzI3NzA4ZTAifQ=="/>
  </w:docVars>
  <w:rsids>
    <w:rsidRoot w:val="00184463"/>
    <w:rsid w:val="00184463"/>
    <w:rsid w:val="002220EC"/>
    <w:rsid w:val="00620DB2"/>
    <w:rsid w:val="00D54F3B"/>
    <w:rsid w:val="00FB0CEE"/>
    <w:rsid w:val="14EE1E58"/>
    <w:rsid w:val="1ACB156F"/>
    <w:rsid w:val="1D2F7BCD"/>
    <w:rsid w:val="22B9047B"/>
    <w:rsid w:val="2F3463E3"/>
    <w:rsid w:val="36FD0F9E"/>
    <w:rsid w:val="602842FA"/>
    <w:rsid w:val="64EC4B28"/>
    <w:rsid w:val="74CE5EE5"/>
    <w:rsid w:val="78465E43"/>
    <w:rsid w:val="7E504891"/>
    <w:rsid w:val="7FA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5</Lines>
  <Paragraphs>1</Paragraphs>
  <TotalTime>7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2019-03-23T12:11:00Z</dcterms:created>
  <dc:creator>li yongxin</dc:creator>
  <cp:lastModifiedBy>Administrator</cp:lastModifiedBy>
  <cp:lastPrinted>2019-03-23T12:18:00Z</cp:lastPrinted>
  <dcterms:modified xsi:type="dcterms:W3CDTF">2023-03-01T01:32:10Z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6D3208ADE891474794DADD3B4B6A7567</vt:lpwstr>
  </property>
</Properties>
</file>