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-298"/>
        <w:rPr>
          <w:rFonts w:eastAsia="黑体"/>
          <w:sz w:val="32"/>
          <w:lang w:val="zh-CN"/>
        </w:rPr>
      </w:pPr>
      <w:bookmarkStart w:id="0" w:name="_GoBack"/>
      <w:bookmarkEnd w:id="0"/>
      <w:r>
        <w:rPr>
          <w:rFonts w:eastAsia="黑体"/>
          <w:sz w:val="32"/>
          <w:lang w:val="zh-CN"/>
        </w:rPr>
        <w:t>附件</w:t>
      </w:r>
    </w:p>
    <w:p>
      <w:pPr>
        <w:spacing w:line="480" w:lineRule="auto"/>
        <w:ind w:right="-298"/>
        <w:jc w:val="center"/>
        <w:rPr>
          <w:rFonts w:hint="eastAsia" w:eastAsia="黑体"/>
          <w:sz w:val="44"/>
          <w:szCs w:val="44"/>
          <w:lang w:val="en-US" w:eastAsia="zh-CN"/>
        </w:rPr>
      </w:pPr>
      <w:r>
        <w:rPr>
          <w:rFonts w:hint="eastAsia" w:eastAsia="黑体"/>
          <w:sz w:val="44"/>
          <w:szCs w:val="44"/>
          <w:lang w:val="zh-CN" w:eastAsia="zh-CN"/>
        </w:rPr>
        <w:t>202</w:t>
      </w:r>
      <w:r>
        <w:rPr>
          <w:rFonts w:hint="eastAsia" w:eastAsia="黑体"/>
          <w:sz w:val="44"/>
          <w:szCs w:val="44"/>
          <w:lang w:val="en-US" w:eastAsia="zh-CN"/>
        </w:rPr>
        <w:t>2</w:t>
      </w:r>
      <w:r>
        <w:rPr>
          <w:rFonts w:hint="eastAsia" w:eastAsia="黑体"/>
          <w:sz w:val="44"/>
          <w:szCs w:val="44"/>
          <w:lang w:val="zh-CN" w:eastAsia="zh-CN"/>
        </w:rPr>
        <w:t>年“</w:t>
      </w:r>
      <w:r>
        <w:rPr>
          <w:rFonts w:hint="eastAsia" w:eastAsia="黑体"/>
          <w:sz w:val="44"/>
          <w:szCs w:val="44"/>
          <w:lang w:val="en-US" w:eastAsia="zh-CN"/>
        </w:rPr>
        <w:t>潮领鳌江·筑梦未来”夏季青年人才</w:t>
      </w:r>
    </w:p>
    <w:p>
      <w:pPr>
        <w:spacing w:line="480" w:lineRule="auto"/>
        <w:ind w:right="-298"/>
        <w:jc w:val="center"/>
        <w:rPr>
          <w:rFonts w:eastAsia="黑体"/>
          <w:sz w:val="44"/>
          <w:szCs w:val="44"/>
          <w:lang w:val="zh-CN"/>
        </w:rPr>
      </w:pPr>
      <w:r>
        <w:rPr>
          <w:rFonts w:hint="eastAsia" w:eastAsia="黑体"/>
          <w:sz w:val="44"/>
          <w:szCs w:val="44"/>
          <w:lang w:val="en-US" w:eastAsia="zh-CN"/>
        </w:rPr>
        <w:t>招聘大会</w:t>
      </w:r>
      <w:r>
        <w:rPr>
          <w:rFonts w:eastAsia="黑体"/>
          <w:sz w:val="44"/>
          <w:szCs w:val="44"/>
          <w:lang w:val="zh-CN"/>
        </w:rPr>
        <w:t>报名表</w:t>
      </w:r>
    </w:p>
    <w:tbl>
      <w:tblPr>
        <w:tblStyle w:val="6"/>
        <w:tblW w:w="8568" w:type="dxa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500"/>
        <w:gridCol w:w="2031"/>
        <w:gridCol w:w="232"/>
        <w:gridCol w:w="1244"/>
        <w:gridCol w:w="15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right="71"/>
              <w:jc w:val="center"/>
              <w:rPr>
                <w:rFonts w:hint="eastAsia"/>
                <w:sz w:val="24"/>
                <w:lang w:val="zh-CN" w:eastAsia="zh-CN"/>
              </w:rPr>
            </w:pPr>
            <w:r>
              <w:rPr>
                <w:rFonts w:hint="eastAsia"/>
                <w:sz w:val="24"/>
                <w:lang w:val="zh-CN" w:eastAsia="zh-CN"/>
              </w:rPr>
              <w:t>单位名称</w:t>
            </w:r>
          </w:p>
        </w:tc>
        <w:tc>
          <w:tcPr>
            <w:tcW w:w="659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right="71"/>
              <w:jc w:val="center"/>
              <w:rPr>
                <w:rFonts w:hint="eastAsia"/>
                <w:sz w:val="24"/>
                <w:lang w:val="zh-CN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4"/>
                <w:lang w:val="zh-CN" w:eastAsia="zh-CN"/>
              </w:rPr>
              <w:t xml:space="preserve">    (单位公章)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right="7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参会人员信息</w:t>
            </w:r>
          </w:p>
        </w:tc>
        <w:tc>
          <w:tcPr>
            <w:tcW w:w="35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right="71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姓名:</w:t>
            </w:r>
          </w:p>
        </w:tc>
        <w:tc>
          <w:tcPr>
            <w:tcW w:w="1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right="7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1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right="71"/>
              <w:jc w:val="center"/>
              <w:rPr>
                <w:rFonts w:hint="eastAsia"/>
                <w:sz w:val="24"/>
                <w:lang w:val="zh-CN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right="7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工作地点</w:t>
            </w:r>
          </w:p>
        </w:tc>
        <w:tc>
          <w:tcPr>
            <w:tcW w:w="353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right="71"/>
              <w:jc w:val="center"/>
              <w:rPr>
                <w:rFonts w:hint="eastAsia"/>
                <w:sz w:val="24"/>
                <w:lang w:val="zh-CN" w:eastAsia="zh-CN"/>
              </w:rPr>
            </w:pPr>
          </w:p>
        </w:tc>
        <w:tc>
          <w:tcPr>
            <w:tcW w:w="1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right="71"/>
              <w:jc w:val="center"/>
              <w:rPr>
                <w:rFonts w:hint="eastAsia"/>
                <w:sz w:val="24"/>
                <w:lang w:val="zh-CN" w:eastAsia="zh-CN"/>
              </w:rPr>
            </w:pPr>
            <w:r>
              <w:rPr>
                <w:rFonts w:hint="eastAsia"/>
                <w:sz w:val="24"/>
                <w:lang w:val="zh-CN" w:eastAsia="zh-CN"/>
              </w:rPr>
              <w:t>联系方式/简历邮箱</w:t>
            </w:r>
          </w:p>
        </w:tc>
        <w:tc>
          <w:tcPr>
            <w:tcW w:w="15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right="71"/>
              <w:jc w:val="center"/>
              <w:rPr>
                <w:rFonts w:hint="eastAsia"/>
                <w:sz w:val="24"/>
                <w:lang w:val="zh-CN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right="71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企业简介</w:t>
            </w:r>
          </w:p>
          <w:p>
            <w:pPr>
              <w:ind w:right="7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（必填）</w:t>
            </w:r>
          </w:p>
        </w:tc>
        <w:tc>
          <w:tcPr>
            <w:tcW w:w="659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right="71"/>
              <w:jc w:val="center"/>
              <w:rPr>
                <w:rFonts w:hint="eastAsia"/>
                <w:sz w:val="24"/>
                <w:lang w:val="zh-CN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6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ind w:right="-298"/>
              <w:jc w:val="center"/>
              <w:rPr>
                <w:sz w:val="22"/>
                <w:lang w:val="zh-CN"/>
              </w:rPr>
            </w:pPr>
            <w:r>
              <w:rPr>
                <w:rFonts w:eastAsia="仿宋_GB2312"/>
                <w:b/>
                <w:color w:val="000000"/>
                <w:sz w:val="36"/>
                <w:szCs w:val="36"/>
                <w:lang w:val="zh-CN"/>
              </w:rPr>
              <w:t>招  聘  内  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zh-CN" w:eastAsia="zh-CN" w:bidi="ar"/>
              </w:rPr>
              <w:t>招聘数量</w:t>
            </w:r>
          </w:p>
        </w:tc>
        <w:tc>
          <w:tcPr>
            <w:tcW w:w="22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82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282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282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282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282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282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2"/>
                <w:lang w:val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zh-CN" w:eastAsia="zh-CN" w:bidi="ar"/>
        </w:rPr>
      </w:pP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44450</wp:posOffset>
                </wp:positionV>
                <wp:extent cx="5621020" cy="4445"/>
                <wp:effectExtent l="0" t="0" r="17780" b="336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102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3.5pt;height:0.35pt;width:442.6pt;z-index:251660288;mso-width-relative:page;mso-height-relative:page;" filled="f" stroked="t" coordsize="21600,21600" o:gfxdata="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D6SsPSAAAABAEA&#10;AA8AAAAAAAAAAQAgAAAAIgAAAGRycy9kb3ducmV2LnhtbFBLAQIUABQAAAAIAIdO4kArc1hZ5wEA&#10;AK0DAAAOAAAAAAAAAAEAIAAAACE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985" w:left="1474" w:header="851" w:footer="1588" w:gutter="0"/>
      <w:pgNumType w:fmt="numberInDash"/>
      <w:cols w:space="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8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444500" cy="225425"/>
              <wp:effectExtent l="0" t="0" r="12700" b="3175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32"/>
                              <w:szCs w:val="32"/>
                            </w:rPr>
                            <w:t>- 6 -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.05pt;height:17.75pt;width:35pt;mso-position-horizontal:outside;mso-position-horizontal-relative:margin;z-index:251659264;mso-width-relative:page;mso-height-relative:page;" filled="f" stroked="f" coordsize="21600,21600" o:gfxdata="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GiixtIAAAADAQAADwAAAAAAAAABACAAAAAi&#10;AAAAZHJzL2Rvd25yZXYueG1sUEsBAhQAFAAAAAgAh07iQBIVv1sQAgAAEgQAAA4AAAAAAAAAAQAg&#10;AAAAI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Style w:val="8"/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8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8"/>
                        <w:sz w:val="32"/>
                        <w:szCs w:val="32"/>
                      </w:rPr>
                      <w:t>- 6 -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005E3F67"/>
    <w:rsid w:val="00011003"/>
    <w:rsid w:val="000B3F8B"/>
    <w:rsid w:val="001E2BB7"/>
    <w:rsid w:val="00244CB4"/>
    <w:rsid w:val="002E0901"/>
    <w:rsid w:val="003060EF"/>
    <w:rsid w:val="003C05CF"/>
    <w:rsid w:val="00403BEB"/>
    <w:rsid w:val="00435B41"/>
    <w:rsid w:val="00446175"/>
    <w:rsid w:val="00531792"/>
    <w:rsid w:val="00593490"/>
    <w:rsid w:val="005E3F67"/>
    <w:rsid w:val="005F2B3C"/>
    <w:rsid w:val="00616256"/>
    <w:rsid w:val="00691DEE"/>
    <w:rsid w:val="007A2F22"/>
    <w:rsid w:val="008670E6"/>
    <w:rsid w:val="008B7D9E"/>
    <w:rsid w:val="009E275B"/>
    <w:rsid w:val="00B14C7E"/>
    <w:rsid w:val="00B32474"/>
    <w:rsid w:val="00B52690"/>
    <w:rsid w:val="00B828D1"/>
    <w:rsid w:val="00BF2A1D"/>
    <w:rsid w:val="00C62E60"/>
    <w:rsid w:val="00D46CBF"/>
    <w:rsid w:val="00E0413E"/>
    <w:rsid w:val="00E61F4F"/>
    <w:rsid w:val="00ED48F4"/>
    <w:rsid w:val="00EF1F2B"/>
    <w:rsid w:val="00FB5894"/>
    <w:rsid w:val="018A58CB"/>
    <w:rsid w:val="018E7169"/>
    <w:rsid w:val="01EA636A"/>
    <w:rsid w:val="01F571E8"/>
    <w:rsid w:val="027E7BB9"/>
    <w:rsid w:val="02C46BBB"/>
    <w:rsid w:val="03200295"/>
    <w:rsid w:val="03A8028B"/>
    <w:rsid w:val="04380F85"/>
    <w:rsid w:val="046046C1"/>
    <w:rsid w:val="04FE423E"/>
    <w:rsid w:val="05025778"/>
    <w:rsid w:val="05917228"/>
    <w:rsid w:val="05C80770"/>
    <w:rsid w:val="05CA273A"/>
    <w:rsid w:val="05F17CC7"/>
    <w:rsid w:val="060E19D4"/>
    <w:rsid w:val="063F6C84"/>
    <w:rsid w:val="06471FDD"/>
    <w:rsid w:val="068621B7"/>
    <w:rsid w:val="06A50054"/>
    <w:rsid w:val="06CE0008"/>
    <w:rsid w:val="06D17757"/>
    <w:rsid w:val="06EC4641"/>
    <w:rsid w:val="079E5C2C"/>
    <w:rsid w:val="07C95064"/>
    <w:rsid w:val="08FF6B9F"/>
    <w:rsid w:val="096864F2"/>
    <w:rsid w:val="0AB614DF"/>
    <w:rsid w:val="0AC05EBA"/>
    <w:rsid w:val="0ACB4F8A"/>
    <w:rsid w:val="0AFA5870"/>
    <w:rsid w:val="0B1306DF"/>
    <w:rsid w:val="0B1A1A6E"/>
    <w:rsid w:val="0BF71DAF"/>
    <w:rsid w:val="0C0D15D3"/>
    <w:rsid w:val="0C234952"/>
    <w:rsid w:val="0C594818"/>
    <w:rsid w:val="0C712EE4"/>
    <w:rsid w:val="0C7B29E0"/>
    <w:rsid w:val="0C8D47C2"/>
    <w:rsid w:val="0CC813F7"/>
    <w:rsid w:val="0CFA1482"/>
    <w:rsid w:val="0D3257F9"/>
    <w:rsid w:val="0D6B4803"/>
    <w:rsid w:val="0DC7755F"/>
    <w:rsid w:val="0DCB75F9"/>
    <w:rsid w:val="0DE105E0"/>
    <w:rsid w:val="0DE377D4"/>
    <w:rsid w:val="0F2B25C0"/>
    <w:rsid w:val="101C1DE4"/>
    <w:rsid w:val="104A4BA3"/>
    <w:rsid w:val="107E2A9F"/>
    <w:rsid w:val="109202F8"/>
    <w:rsid w:val="10A1053B"/>
    <w:rsid w:val="10DC1574"/>
    <w:rsid w:val="10DC5E28"/>
    <w:rsid w:val="110C187F"/>
    <w:rsid w:val="11E176DE"/>
    <w:rsid w:val="12563740"/>
    <w:rsid w:val="1292638E"/>
    <w:rsid w:val="12D1335A"/>
    <w:rsid w:val="12D76496"/>
    <w:rsid w:val="14861F22"/>
    <w:rsid w:val="14AB7BDB"/>
    <w:rsid w:val="15A22D8C"/>
    <w:rsid w:val="16FC296F"/>
    <w:rsid w:val="17163A31"/>
    <w:rsid w:val="17852965"/>
    <w:rsid w:val="17B1690F"/>
    <w:rsid w:val="17DE3E23"/>
    <w:rsid w:val="185760AF"/>
    <w:rsid w:val="189F7A56"/>
    <w:rsid w:val="18EE62E8"/>
    <w:rsid w:val="19996254"/>
    <w:rsid w:val="1A055E0A"/>
    <w:rsid w:val="1B4C2C1A"/>
    <w:rsid w:val="1BDC68CC"/>
    <w:rsid w:val="1BEF2B65"/>
    <w:rsid w:val="1CB6711D"/>
    <w:rsid w:val="1D5030CD"/>
    <w:rsid w:val="1DA97E20"/>
    <w:rsid w:val="1E3E73CA"/>
    <w:rsid w:val="1E5F5DFB"/>
    <w:rsid w:val="1E5F798D"/>
    <w:rsid w:val="1EF65EF6"/>
    <w:rsid w:val="1F093E7B"/>
    <w:rsid w:val="1F9E45C4"/>
    <w:rsid w:val="1FAB6CE1"/>
    <w:rsid w:val="1FC16504"/>
    <w:rsid w:val="1FF42436"/>
    <w:rsid w:val="20166850"/>
    <w:rsid w:val="20713A86"/>
    <w:rsid w:val="20AD0837"/>
    <w:rsid w:val="21016E14"/>
    <w:rsid w:val="21165730"/>
    <w:rsid w:val="2135662C"/>
    <w:rsid w:val="22947F00"/>
    <w:rsid w:val="22B97967"/>
    <w:rsid w:val="23305E7B"/>
    <w:rsid w:val="2350129B"/>
    <w:rsid w:val="239B0E1A"/>
    <w:rsid w:val="23B46A5F"/>
    <w:rsid w:val="23B53DDE"/>
    <w:rsid w:val="24C34ACD"/>
    <w:rsid w:val="24D42836"/>
    <w:rsid w:val="24F109D0"/>
    <w:rsid w:val="25726FA3"/>
    <w:rsid w:val="25867FD4"/>
    <w:rsid w:val="25A8619C"/>
    <w:rsid w:val="25B54415"/>
    <w:rsid w:val="25ED0053"/>
    <w:rsid w:val="25FA2770"/>
    <w:rsid w:val="26AF5308"/>
    <w:rsid w:val="26BB1EFF"/>
    <w:rsid w:val="27B01338"/>
    <w:rsid w:val="2858552C"/>
    <w:rsid w:val="28B83236"/>
    <w:rsid w:val="2A391AB9"/>
    <w:rsid w:val="2ADC0696"/>
    <w:rsid w:val="2B8925CC"/>
    <w:rsid w:val="2C416A03"/>
    <w:rsid w:val="2C587AAB"/>
    <w:rsid w:val="2C735F4C"/>
    <w:rsid w:val="2D1063D5"/>
    <w:rsid w:val="2ED022C0"/>
    <w:rsid w:val="2F61560E"/>
    <w:rsid w:val="30030473"/>
    <w:rsid w:val="302503E9"/>
    <w:rsid w:val="309537C1"/>
    <w:rsid w:val="312D57A8"/>
    <w:rsid w:val="313703D4"/>
    <w:rsid w:val="31B934DF"/>
    <w:rsid w:val="32A97FCE"/>
    <w:rsid w:val="32C0366C"/>
    <w:rsid w:val="334D791B"/>
    <w:rsid w:val="33791178"/>
    <w:rsid w:val="338B0EAB"/>
    <w:rsid w:val="356D0868"/>
    <w:rsid w:val="35765D14"/>
    <w:rsid w:val="35C83CF1"/>
    <w:rsid w:val="35DE1766"/>
    <w:rsid w:val="35F03248"/>
    <w:rsid w:val="363E3FB3"/>
    <w:rsid w:val="36504750"/>
    <w:rsid w:val="373C4996"/>
    <w:rsid w:val="378D51F2"/>
    <w:rsid w:val="37EE37B7"/>
    <w:rsid w:val="37F45271"/>
    <w:rsid w:val="38431D54"/>
    <w:rsid w:val="38B52A5F"/>
    <w:rsid w:val="392E6561"/>
    <w:rsid w:val="3A013C75"/>
    <w:rsid w:val="3A706705"/>
    <w:rsid w:val="3A7B57D6"/>
    <w:rsid w:val="3A9C399E"/>
    <w:rsid w:val="3B253993"/>
    <w:rsid w:val="3BE625B7"/>
    <w:rsid w:val="3C333E8E"/>
    <w:rsid w:val="3D42082D"/>
    <w:rsid w:val="3D516CC2"/>
    <w:rsid w:val="3E66679D"/>
    <w:rsid w:val="3F29681A"/>
    <w:rsid w:val="3F514114"/>
    <w:rsid w:val="3F744EE9"/>
    <w:rsid w:val="3FB6105E"/>
    <w:rsid w:val="400B3158"/>
    <w:rsid w:val="40155D85"/>
    <w:rsid w:val="403D52DB"/>
    <w:rsid w:val="40905D53"/>
    <w:rsid w:val="41016309"/>
    <w:rsid w:val="414C1C7A"/>
    <w:rsid w:val="414C3A28"/>
    <w:rsid w:val="419378A9"/>
    <w:rsid w:val="43993170"/>
    <w:rsid w:val="43B9111D"/>
    <w:rsid w:val="43EA39CC"/>
    <w:rsid w:val="44114AB5"/>
    <w:rsid w:val="44BB002C"/>
    <w:rsid w:val="456255F2"/>
    <w:rsid w:val="4613252C"/>
    <w:rsid w:val="462B5EA4"/>
    <w:rsid w:val="46D71FE6"/>
    <w:rsid w:val="46F81F5C"/>
    <w:rsid w:val="48660201"/>
    <w:rsid w:val="48FA020D"/>
    <w:rsid w:val="4922747B"/>
    <w:rsid w:val="497955D6"/>
    <w:rsid w:val="4B2B2900"/>
    <w:rsid w:val="4B4E2A92"/>
    <w:rsid w:val="4B683B54"/>
    <w:rsid w:val="4BEB02E1"/>
    <w:rsid w:val="4BF21670"/>
    <w:rsid w:val="4C87000A"/>
    <w:rsid w:val="4CFB09F8"/>
    <w:rsid w:val="4DD0778F"/>
    <w:rsid w:val="4E0062C6"/>
    <w:rsid w:val="4E0F475B"/>
    <w:rsid w:val="4E5B79A0"/>
    <w:rsid w:val="4E6D76D3"/>
    <w:rsid w:val="4E9B47F4"/>
    <w:rsid w:val="4EB250E6"/>
    <w:rsid w:val="4F400944"/>
    <w:rsid w:val="4F860A4D"/>
    <w:rsid w:val="4FAC7F4A"/>
    <w:rsid w:val="4FD25A40"/>
    <w:rsid w:val="4FDC68BF"/>
    <w:rsid w:val="501716A5"/>
    <w:rsid w:val="512027DB"/>
    <w:rsid w:val="512F6EC2"/>
    <w:rsid w:val="52043EAB"/>
    <w:rsid w:val="529E42FF"/>
    <w:rsid w:val="52A5743C"/>
    <w:rsid w:val="53000B16"/>
    <w:rsid w:val="534722A1"/>
    <w:rsid w:val="53C03E02"/>
    <w:rsid w:val="542645AC"/>
    <w:rsid w:val="5456770A"/>
    <w:rsid w:val="54BA54C6"/>
    <w:rsid w:val="54E31FF7"/>
    <w:rsid w:val="54EC75A4"/>
    <w:rsid w:val="55A57753"/>
    <w:rsid w:val="55B26C34"/>
    <w:rsid w:val="56951575"/>
    <w:rsid w:val="57014E5D"/>
    <w:rsid w:val="570F30D6"/>
    <w:rsid w:val="5714693E"/>
    <w:rsid w:val="57360D28"/>
    <w:rsid w:val="57491CAE"/>
    <w:rsid w:val="57802226"/>
    <w:rsid w:val="57F77222"/>
    <w:rsid w:val="588B0E82"/>
    <w:rsid w:val="589917F1"/>
    <w:rsid w:val="58A81A34"/>
    <w:rsid w:val="58DC6554"/>
    <w:rsid w:val="58E96F53"/>
    <w:rsid w:val="595B6AA6"/>
    <w:rsid w:val="5A186745"/>
    <w:rsid w:val="5A2E7D17"/>
    <w:rsid w:val="5AC62645"/>
    <w:rsid w:val="5AE96334"/>
    <w:rsid w:val="5B1A473F"/>
    <w:rsid w:val="5B9919F1"/>
    <w:rsid w:val="5BE30FD5"/>
    <w:rsid w:val="5C2A4CC2"/>
    <w:rsid w:val="5C3830CF"/>
    <w:rsid w:val="5C71038F"/>
    <w:rsid w:val="5D746389"/>
    <w:rsid w:val="5E3E6996"/>
    <w:rsid w:val="5EA467FA"/>
    <w:rsid w:val="5EB01E7D"/>
    <w:rsid w:val="5F061262"/>
    <w:rsid w:val="5F9F5213"/>
    <w:rsid w:val="5FA10F8B"/>
    <w:rsid w:val="5FE73087"/>
    <w:rsid w:val="611C2FBF"/>
    <w:rsid w:val="61532759"/>
    <w:rsid w:val="619A1BC9"/>
    <w:rsid w:val="62457D36"/>
    <w:rsid w:val="62D81168"/>
    <w:rsid w:val="62DB47B4"/>
    <w:rsid w:val="63133F4E"/>
    <w:rsid w:val="639A466F"/>
    <w:rsid w:val="63B079EF"/>
    <w:rsid w:val="650A75D2"/>
    <w:rsid w:val="665054B9"/>
    <w:rsid w:val="66573403"/>
    <w:rsid w:val="66643459"/>
    <w:rsid w:val="680F2729"/>
    <w:rsid w:val="684626D0"/>
    <w:rsid w:val="68AF510F"/>
    <w:rsid w:val="69A41DA4"/>
    <w:rsid w:val="6A1F767C"/>
    <w:rsid w:val="6A3550F2"/>
    <w:rsid w:val="6A4D41E9"/>
    <w:rsid w:val="6A5437CA"/>
    <w:rsid w:val="6A641533"/>
    <w:rsid w:val="6B201806"/>
    <w:rsid w:val="6B2A277C"/>
    <w:rsid w:val="6C0E79A8"/>
    <w:rsid w:val="6C303DC2"/>
    <w:rsid w:val="6CC87B57"/>
    <w:rsid w:val="6CDA2D94"/>
    <w:rsid w:val="6D5E670D"/>
    <w:rsid w:val="6DB1683D"/>
    <w:rsid w:val="6DC65D07"/>
    <w:rsid w:val="6E3B6A4F"/>
    <w:rsid w:val="6E7066F8"/>
    <w:rsid w:val="6E82642B"/>
    <w:rsid w:val="6F6049BF"/>
    <w:rsid w:val="6F977CB5"/>
    <w:rsid w:val="6FBE16E5"/>
    <w:rsid w:val="70795D2D"/>
    <w:rsid w:val="70C8281B"/>
    <w:rsid w:val="70C96594"/>
    <w:rsid w:val="70D54F38"/>
    <w:rsid w:val="70E909E4"/>
    <w:rsid w:val="70F07066"/>
    <w:rsid w:val="71317FA6"/>
    <w:rsid w:val="71752277"/>
    <w:rsid w:val="719646C8"/>
    <w:rsid w:val="71B52674"/>
    <w:rsid w:val="71F44401"/>
    <w:rsid w:val="71FF07AD"/>
    <w:rsid w:val="74A215D5"/>
    <w:rsid w:val="74B65081"/>
    <w:rsid w:val="74C90910"/>
    <w:rsid w:val="75091655"/>
    <w:rsid w:val="75BA294F"/>
    <w:rsid w:val="761958C7"/>
    <w:rsid w:val="76AA4771"/>
    <w:rsid w:val="773504DF"/>
    <w:rsid w:val="77614A4C"/>
    <w:rsid w:val="779E2EEF"/>
    <w:rsid w:val="780E2ADE"/>
    <w:rsid w:val="782642CC"/>
    <w:rsid w:val="78915BE9"/>
    <w:rsid w:val="78AA6EE9"/>
    <w:rsid w:val="78D6184E"/>
    <w:rsid w:val="796B643A"/>
    <w:rsid w:val="7B89704B"/>
    <w:rsid w:val="7B931C78"/>
    <w:rsid w:val="7CC3658D"/>
    <w:rsid w:val="7CCB71F0"/>
    <w:rsid w:val="7E1C41A7"/>
    <w:rsid w:val="7E2224F4"/>
    <w:rsid w:val="7E374B3D"/>
    <w:rsid w:val="7E4000E4"/>
    <w:rsid w:val="7E7538B7"/>
    <w:rsid w:val="7F1629A4"/>
    <w:rsid w:val="7FDD3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sz w:val="24"/>
      <w:szCs w:val="21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703</Words>
  <Characters>774</Characters>
  <Lines>11</Lines>
  <Paragraphs>3</Paragraphs>
  <TotalTime>12</TotalTime>
  <ScaleCrop>false</ScaleCrop>
  <LinksUpToDate>false</LinksUpToDate>
  <CharactersWithSpaces>825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2022-01-17T01:38:00Z</dcterms:created>
  <dc:creator>Administrator</dc:creator>
  <cp:lastModifiedBy>请叫我小金瓜</cp:lastModifiedBy>
  <cp:lastPrinted>2022-06-16T02:48:00Z</cp:lastPrinted>
  <dcterms:modified xsi:type="dcterms:W3CDTF">2022-06-16T06:38:57Z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73EF035D51B54D42BFF88433EF301DBE</vt:lpwstr>
  </property>
</Properties>
</file>